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4B933" w14:textId="3178C811" w:rsidR="00A46BEE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3A77E8">
        <w:rPr>
          <w:rFonts w:ascii="Arial" w:hAnsi="Arial" w:cs="Arial"/>
          <w:sz w:val="24"/>
          <w:szCs w:val="24"/>
        </w:rPr>
        <w:t>Walking Challenge Journaling Prompts</w:t>
      </w:r>
    </w:p>
    <w:p w14:paraId="01A00122" w14:textId="7258175E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</w:p>
    <w:p w14:paraId="38855CD3" w14:textId="2DB08CEE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1. List all the reasons why you want to start a walking challenge.</w:t>
      </w:r>
    </w:p>
    <w:p w14:paraId="2534DB3E" w14:textId="6C7EF544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2. Briefly describe your history with walking as a form of exercise.</w:t>
      </w:r>
    </w:p>
    <w:p w14:paraId="4FC14250" w14:textId="6D6D0F69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3. Briefly describe your history with fitness.</w:t>
      </w:r>
    </w:p>
    <w:p w14:paraId="0E220283" w14:textId="71A06042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4. What is your activity level right now, and where do you want it to be?</w:t>
      </w:r>
    </w:p>
    <w:p w14:paraId="4BA82349" w14:textId="07468F23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5. Have you ever used a fitness tracker before?</w:t>
      </w:r>
    </w:p>
    <w:p w14:paraId="6F2B0C7A" w14:textId="4081D453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6. What do you hope to get from this walking challenge?</w:t>
      </w:r>
    </w:p>
    <w:p w14:paraId="1D28DD56" w14:textId="26A3C8CB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7. Have you ever attempted to complete a challenge before? </w:t>
      </w:r>
    </w:p>
    <w:p w14:paraId="28C67352" w14:textId="53554E80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8. Did you complete that challenge? If not, why do you think that is?</w:t>
      </w:r>
    </w:p>
    <w:p w14:paraId="2478B531" w14:textId="73C6C5D5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9. What is your favorite part about walking? </w:t>
      </w:r>
    </w:p>
    <w:p w14:paraId="47F98AF6" w14:textId="7A14A4E1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10. What is your least favorite part about walking?</w:t>
      </w:r>
    </w:p>
    <w:p w14:paraId="185EF53B" w14:textId="2D1A2BB6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11. Why did you choose</w:t>
      </w:r>
      <w:r w:rsidR="003A77E8" w:rsidRPr="003A77E8">
        <w:rPr>
          <w:rFonts w:ascii="Arial" w:hAnsi="Arial" w:cs="Arial"/>
          <w:sz w:val="24"/>
          <w:szCs w:val="24"/>
        </w:rPr>
        <w:t xml:space="preserve"> walking as a type of exercise?</w:t>
      </w:r>
    </w:p>
    <w:p w14:paraId="6844E5B3" w14:textId="50B56BF7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12. </w:t>
      </w:r>
      <w:r w:rsidR="003A77E8" w:rsidRPr="003A77E8">
        <w:rPr>
          <w:rFonts w:ascii="Arial" w:hAnsi="Arial" w:cs="Arial"/>
          <w:sz w:val="24"/>
          <w:szCs w:val="24"/>
        </w:rPr>
        <w:t>What are you most looking forward to in the walking challenge?</w:t>
      </w:r>
    </w:p>
    <w:p w14:paraId="40600A58" w14:textId="2B10375F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13. </w:t>
      </w:r>
      <w:r w:rsidR="003A77E8" w:rsidRPr="003A77E8">
        <w:rPr>
          <w:rFonts w:ascii="Arial" w:hAnsi="Arial" w:cs="Arial"/>
          <w:sz w:val="24"/>
          <w:szCs w:val="24"/>
        </w:rPr>
        <w:t>Have you ever walked or run a 5k or 10k?</w:t>
      </w:r>
    </w:p>
    <w:p w14:paraId="3F7B8E6C" w14:textId="7DCE4A10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14. </w:t>
      </w:r>
      <w:r w:rsidR="003A77E8" w:rsidRPr="003A77E8">
        <w:rPr>
          <w:rFonts w:ascii="Arial" w:hAnsi="Arial" w:cs="Arial"/>
          <w:sz w:val="24"/>
          <w:szCs w:val="24"/>
        </w:rPr>
        <w:t>Do you have any interest in long-distance walking or running?</w:t>
      </w:r>
    </w:p>
    <w:p w14:paraId="608904F7" w14:textId="1D8DF44F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15. </w:t>
      </w:r>
      <w:r w:rsidR="003A77E8" w:rsidRPr="003A77E8">
        <w:rPr>
          <w:rFonts w:ascii="Arial" w:hAnsi="Arial" w:cs="Arial"/>
          <w:sz w:val="24"/>
          <w:szCs w:val="24"/>
        </w:rPr>
        <w:t>Are you doing the walking challenge to lose some weight?</w:t>
      </w:r>
    </w:p>
    <w:p w14:paraId="49C97846" w14:textId="7427058E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16. </w:t>
      </w:r>
      <w:r w:rsidR="003A77E8" w:rsidRPr="003A77E8">
        <w:rPr>
          <w:rFonts w:ascii="Arial" w:hAnsi="Arial" w:cs="Arial"/>
          <w:sz w:val="24"/>
          <w:szCs w:val="24"/>
        </w:rPr>
        <w:t>What physical health benefits do you hope to get from this challenge?</w:t>
      </w:r>
    </w:p>
    <w:p w14:paraId="0CD918E8" w14:textId="0A40ED64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17. </w:t>
      </w:r>
      <w:r w:rsidR="003A77E8" w:rsidRPr="003A77E8">
        <w:rPr>
          <w:rFonts w:ascii="Arial" w:hAnsi="Arial" w:cs="Arial"/>
          <w:sz w:val="24"/>
          <w:szCs w:val="24"/>
        </w:rPr>
        <w:t>What mental health benefits do you hope to get from this challenge?</w:t>
      </w:r>
    </w:p>
    <w:p w14:paraId="28BDF1D4" w14:textId="3934642D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18. </w:t>
      </w:r>
      <w:r w:rsidR="003A77E8" w:rsidRPr="003A77E8">
        <w:rPr>
          <w:rFonts w:ascii="Arial" w:hAnsi="Arial" w:cs="Arial"/>
          <w:sz w:val="24"/>
          <w:szCs w:val="24"/>
        </w:rPr>
        <w:t>What are some obstacles you have faced during the challenge?</w:t>
      </w:r>
    </w:p>
    <w:p w14:paraId="00682393" w14:textId="413C8CCF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19. </w:t>
      </w:r>
      <w:r w:rsidR="003A77E8" w:rsidRPr="003A77E8">
        <w:rPr>
          <w:rFonts w:ascii="Arial" w:hAnsi="Arial" w:cs="Arial"/>
          <w:sz w:val="24"/>
          <w:szCs w:val="24"/>
        </w:rPr>
        <w:t>Do you have a hard time motivating yourself?</w:t>
      </w:r>
    </w:p>
    <w:p w14:paraId="3D7811DC" w14:textId="73B99EB1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20. </w:t>
      </w:r>
      <w:r w:rsidR="003A77E8" w:rsidRPr="003A77E8">
        <w:rPr>
          <w:rFonts w:ascii="Arial" w:hAnsi="Arial" w:cs="Arial"/>
          <w:sz w:val="24"/>
          <w:szCs w:val="24"/>
        </w:rPr>
        <w:t>How is the walking challenge helping you to stay on track?</w:t>
      </w:r>
    </w:p>
    <w:p w14:paraId="2A6F39E1" w14:textId="3CAC05A5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21. </w:t>
      </w:r>
      <w:r w:rsidR="003A77E8" w:rsidRPr="003A77E8">
        <w:rPr>
          <w:rFonts w:ascii="Arial" w:hAnsi="Arial" w:cs="Arial"/>
          <w:sz w:val="24"/>
          <w:szCs w:val="24"/>
        </w:rPr>
        <w:t>Make a list of people you want to tell about this walking challenge.</w:t>
      </w:r>
    </w:p>
    <w:p w14:paraId="3F8217A5" w14:textId="6E33F87F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22. </w:t>
      </w:r>
      <w:r w:rsidR="003A77E8" w:rsidRPr="003A77E8">
        <w:rPr>
          <w:rFonts w:ascii="Arial" w:hAnsi="Arial" w:cs="Arial"/>
          <w:sz w:val="24"/>
          <w:szCs w:val="24"/>
        </w:rPr>
        <w:t>What are some of the positive experiences you have had so far?</w:t>
      </w:r>
    </w:p>
    <w:p w14:paraId="7BBFAEF7" w14:textId="02934733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23. </w:t>
      </w:r>
      <w:r w:rsidR="003A77E8" w:rsidRPr="003A77E8">
        <w:rPr>
          <w:rFonts w:ascii="Arial" w:hAnsi="Arial" w:cs="Arial"/>
          <w:sz w:val="24"/>
          <w:szCs w:val="24"/>
        </w:rPr>
        <w:t>Once you finish this walking challenge, do you want to try other fitness challenges?</w:t>
      </w:r>
    </w:p>
    <w:p w14:paraId="7D5C8E20" w14:textId="738C9A0C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24. </w:t>
      </w:r>
      <w:r w:rsidR="003A77E8" w:rsidRPr="003A77E8">
        <w:rPr>
          <w:rFonts w:ascii="Arial" w:hAnsi="Arial" w:cs="Arial"/>
          <w:sz w:val="24"/>
          <w:szCs w:val="24"/>
        </w:rPr>
        <w:t>Are you motivated to keep working on your fitness?</w:t>
      </w:r>
    </w:p>
    <w:p w14:paraId="161CCCB9" w14:textId="2B233C02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25. </w:t>
      </w:r>
      <w:r w:rsidR="003A77E8" w:rsidRPr="003A77E8">
        <w:rPr>
          <w:rFonts w:ascii="Arial" w:hAnsi="Arial" w:cs="Arial"/>
          <w:sz w:val="24"/>
          <w:szCs w:val="24"/>
        </w:rPr>
        <w:t>Have you gotten any friends involved?</w:t>
      </w:r>
    </w:p>
    <w:p w14:paraId="7DA66001" w14:textId="29484B7C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26. </w:t>
      </w:r>
      <w:r w:rsidR="003A77E8" w:rsidRPr="003A77E8">
        <w:rPr>
          <w:rFonts w:ascii="Arial" w:hAnsi="Arial" w:cs="Arial"/>
          <w:sz w:val="24"/>
          <w:szCs w:val="24"/>
        </w:rPr>
        <w:t>Are you planning to bring your kids on any walks?</w:t>
      </w:r>
    </w:p>
    <w:p w14:paraId="5A307B76" w14:textId="7F6F163A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27. </w:t>
      </w:r>
      <w:r w:rsidR="003A77E8" w:rsidRPr="003A77E8">
        <w:rPr>
          <w:rFonts w:ascii="Arial" w:hAnsi="Arial" w:cs="Arial"/>
          <w:sz w:val="24"/>
          <w:szCs w:val="24"/>
        </w:rPr>
        <w:t>What is the next stage in your health journey?</w:t>
      </w:r>
    </w:p>
    <w:p w14:paraId="17554EF3" w14:textId="2A7D7D02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28. </w:t>
      </w:r>
      <w:r w:rsidR="003A77E8" w:rsidRPr="003A77E8">
        <w:rPr>
          <w:rFonts w:ascii="Arial" w:hAnsi="Arial" w:cs="Arial"/>
          <w:sz w:val="24"/>
          <w:szCs w:val="24"/>
        </w:rPr>
        <w:t>What is something you wish you knew before you started walking?</w:t>
      </w:r>
    </w:p>
    <w:p w14:paraId="17AD1A06" w14:textId="67FE6D07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29. </w:t>
      </w:r>
      <w:r w:rsidR="003A77E8" w:rsidRPr="003A77E8">
        <w:rPr>
          <w:rFonts w:ascii="Arial" w:hAnsi="Arial" w:cs="Arial"/>
          <w:sz w:val="24"/>
          <w:szCs w:val="24"/>
        </w:rPr>
        <w:t>Write about day 1 of the walking challenge.</w:t>
      </w:r>
    </w:p>
    <w:p w14:paraId="281D8882" w14:textId="6F48F568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30. </w:t>
      </w:r>
      <w:r w:rsidR="003A77E8" w:rsidRPr="003A77E8">
        <w:rPr>
          <w:rFonts w:ascii="Arial" w:hAnsi="Arial" w:cs="Arial"/>
          <w:sz w:val="24"/>
          <w:szCs w:val="24"/>
        </w:rPr>
        <w:t xml:space="preserve">Write about day </w:t>
      </w:r>
      <w:r w:rsidR="003A77E8" w:rsidRPr="003A77E8">
        <w:rPr>
          <w:rFonts w:ascii="Arial" w:hAnsi="Arial" w:cs="Arial"/>
          <w:sz w:val="24"/>
          <w:szCs w:val="24"/>
        </w:rPr>
        <w:t>2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5155DF23" w14:textId="77945488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31. </w:t>
      </w:r>
      <w:r w:rsidR="003A77E8" w:rsidRPr="003A77E8">
        <w:rPr>
          <w:rFonts w:ascii="Arial" w:hAnsi="Arial" w:cs="Arial"/>
          <w:sz w:val="24"/>
          <w:szCs w:val="24"/>
        </w:rPr>
        <w:t xml:space="preserve">Write about day </w:t>
      </w:r>
      <w:r w:rsidR="003A77E8" w:rsidRPr="003A77E8">
        <w:rPr>
          <w:rFonts w:ascii="Arial" w:hAnsi="Arial" w:cs="Arial"/>
          <w:sz w:val="24"/>
          <w:szCs w:val="24"/>
        </w:rPr>
        <w:t>3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37A25515" w14:textId="280142B1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32. </w:t>
      </w:r>
      <w:r w:rsidR="003A77E8" w:rsidRPr="003A77E8">
        <w:rPr>
          <w:rFonts w:ascii="Arial" w:hAnsi="Arial" w:cs="Arial"/>
          <w:sz w:val="24"/>
          <w:szCs w:val="24"/>
        </w:rPr>
        <w:t xml:space="preserve">Write about day </w:t>
      </w:r>
      <w:r w:rsidR="003A77E8" w:rsidRPr="003A77E8">
        <w:rPr>
          <w:rFonts w:ascii="Arial" w:hAnsi="Arial" w:cs="Arial"/>
          <w:sz w:val="24"/>
          <w:szCs w:val="24"/>
        </w:rPr>
        <w:t>4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3ED6F0D9" w14:textId="1F023904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33. </w:t>
      </w:r>
      <w:r w:rsidR="003A77E8" w:rsidRPr="003A77E8">
        <w:rPr>
          <w:rFonts w:ascii="Arial" w:hAnsi="Arial" w:cs="Arial"/>
          <w:sz w:val="24"/>
          <w:szCs w:val="24"/>
        </w:rPr>
        <w:t xml:space="preserve">Write about day </w:t>
      </w:r>
      <w:r w:rsidR="003A77E8" w:rsidRPr="003A77E8">
        <w:rPr>
          <w:rFonts w:ascii="Arial" w:hAnsi="Arial" w:cs="Arial"/>
          <w:sz w:val="24"/>
          <w:szCs w:val="24"/>
        </w:rPr>
        <w:t>5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6C3F7305" w14:textId="71E2C16E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34. </w:t>
      </w:r>
      <w:r w:rsidR="003A77E8" w:rsidRPr="003A77E8">
        <w:rPr>
          <w:rFonts w:ascii="Arial" w:hAnsi="Arial" w:cs="Arial"/>
          <w:sz w:val="24"/>
          <w:szCs w:val="24"/>
        </w:rPr>
        <w:t xml:space="preserve">Write about day </w:t>
      </w:r>
      <w:r w:rsidR="003A77E8" w:rsidRPr="003A77E8">
        <w:rPr>
          <w:rFonts w:ascii="Arial" w:hAnsi="Arial" w:cs="Arial"/>
          <w:sz w:val="24"/>
          <w:szCs w:val="24"/>
        </w:rPr>
        <w:t>6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522D86BF" w14:textId="11528006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35. </w:t>
      </w:r>
      <w:r w:rsidR="003A77E8" w:rsidRPr="003A77E8">
        <w:rPr>
          <w:rFonts w:ascii="Arial" w:hAnsi="Arial" w:cs="Arial"/>
          <w:sz w:val="24"/>
          <w:szCs w:val="24"/>
        </w:rPr>
        <w:t xml:space="preserve">Write about day </w:t>
      </w:r>
      <w:r w:rsidR="003A77E8" w:rsidRPr="003A77E8">
        <w:rPr>
          <w:rFonts w:ascii="Arial" w:hAnsi="Arial" w:cs="Arial"/>
          <w:sz w:val="24"/>
          <w:szCs w:val="24"/>
        </w:rPr>
        <w:t>7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08DDA7A2" w14:textId="6E4E4C4E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36. </w:t>
      </w:r>
      <w:r w:rsidR="003A77E8" w:rsidRPr="003A77E8">
        <w:rPr>
          <w:rFonts w:ascii="Arial" w:hAnsi="Arial" w:cs="Arial"/>
          <w:sz w:val="24"/>
          <w:szCs w:val="24"/>
        </w:rPr>
        <w:t xml:space="preserve">Write about day </w:t>
      </w:r>
      <w:r w:rsidR="003A77E8" w:rsidRPr="003A77E8">
        <w:rPr>
          <w:rFonts w:ascii="Arial" w:hAnsi="Arial" w:cs="Arial"/>
          <w:sz w:val="24"/>
          <w:szCs w:val="24"/>
        </w:rPr>
        <w:t>8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35BAD75B" w14:textId="5D92C354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37. </w:t>
      </w:r>
      <w:r w:rsidR="003A77E8" w:rsidRPr="003A77E8">
        <w:rPr>
          <w:rFonts w:ascii="Arial" w:hAnsi="Arial" w:cs="Arial"/>
          <w:sz w:val="24"/>
          <w:szCs w:val="24"/>
        </w:rPr>
        <w:t xml:space="preserve">Write about day </w:t>
      </w:r>
      <w:r w:rsidR="003A77E8" w:rsidRPr="003A77E8">
        <w:rPr>
          <w:rFonts w:ascii="Arial" w:hAnsi="Arial" w:cs="Arial"/>
          <w:sz w:val="24"/>
          <w:szCs w:val="24"/>
        </w:rPr>
        <w:t>9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2C87358F" w14:textId="3DE61A75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38. </w:t>
      </w:r>
      <w:r w:rsidR="003A77E8" w:rsidRPr="003A77E8">
        <w:rPr>
          <w:rFonts w:ascii="Arial" w:hAnsi="Arial" w:cs="Arial"/>
          <w:sz w:val="24"/>
          <w:szCs w:val="24"/>
        </w:rPr>
        <w:t xml:space="preserve">Write about day </w:t>
      </w:r>
      <w:r w:rsidR="003A77E8" w:rsidRPr="003A77E8">
        <w:rPr>
          <w:rFonts w:ascii="Arial" w:hAnsi="Arial" w:cs="Arial"/>
          <w:sz w:val="24"/>
          <w:szCs w:val="24"/>
        </w:rPr>
        <w:t>10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21EED6F0" w14:textId="763ADE17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39. </w:t>
      </w:r>
      <w:r w:rsidR="003A77E8" w:rsidRPr="003A77E8">
        <w:rPr>
          <w:rFonts w:ascii="Arial" w:hAnsi="Arial" w:cs="Arial"/>
          <w:sz w:val="24"/>
          <w:szCs w:val="24"/>
        </w:rPr>
        <w:t>Write about day 1</w:t>
      </w:r>
      <w:r w:rsidR="003A77E8" w:rsidRPr="003A77E8">
        <w:rPr>
          <w:rFonts w:ascii="Arial" w:hAnsi="Arial" w:cs="Arial"/>
          <w:sz w:val="24"/>
          <w:szCs w:val="24"/>
        </w:rPr>
        <w:t>1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0F79CAC1" w14:textId="2AD62290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40. </w:t>
      </w:r>
      <w:r w:rsidR="003A77E8" w:rsidRPr="003A77E8">
        <w:rPr>
          <w:rFonts w:ascii="Arial" w:hAnsi="Arial" w:cs="Arial"/>
          <w:sz w:val="24"/>
          <w:szCs w:val="24"/>
        </w:rPr>
        <w:t>Write about day 1</w:t>
      </w:r>
      <w:r w:rsidR="003A77E8" w:rsidRPr="003A77E8">
        <w:rPr>
          <w:rFonts w:ascii="Arial" w:hAnsi="Arial" w:cs="Arial"/>
          <w:sz w:val="24"/>
          <w:szCs w:val="24"/>
        </w:rPr>
        <w:t>2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22F60382" w14:textId="6AEEAF3C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41. </w:t>
      </w:r>
      <w:r w:rsidR="003A77E8" w:rsidRPr="003A77E8">
        <w:rPr>
          <w:rFonts w:ascii="Arial" w:hAnsi="Arial" w:cs="Arial"/>
          <w:sz w:val="24"/>
          <w:szCs w:val="24"/>
        </w:rPr>
        <w:t>Write about day 1</w:t>
      </w:r>
      <w:r w:rsidR="003A77E8" w:rsidRPr="003A77E8">
        <w:rPr>
          <w:rFonts w:ascii="Arial" w:hAnsi="Arial" w:cs="Arial"/>
          <w:sz w:val="24"/>
          <w:szCs w:val="24"/>
        </w:rPr>
        <w:t>3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4EEA561E" w14:textId="3E87B666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42. </w:t>
      </w:r>
      <w:r w:rsidR="003A77E8" w:rsidRPr="003A77E8">
        <w:rPr>
          <w:rFonts w:ascii="Arial" w:hAnsi="Arial" w:cs="Arial"/>
          <w:sz w:val="24"/>
          <w:szCs w:val="24"/>
        </w:rPr>
        <w:t>Write about day 1</w:t>
      </w:r>
      <w:r w:rsidR="003A77E8" w:rsidRPr="003A77E8">
        <w:rPr>
          <w:rFonts w:ascii="Arial" w:hAnsi="Arial" w:cs="Arial"/>
          <w:sz w:val="24"/>
          <w:szCs w:val="24"/>
        </w:rPr>
        <w:t>4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60B99F56" w14:textId="2D35BE2A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43. </w:t>
      </w:r>
      <w:r w:rsidR="003A77E8" w:rsidRPr="003A77E8">
        <w:rPr>
          <w:rFonts w:ascii="Arial" w:hAnsi="Arial" w:cs="Arial"/>
          <w:sz w:val="24"/>
          <w:szCs w:val="24"/>
        </w:rPr>
        <w:t>Write about day 1</w:t>
      </w:r>
      <w:r w:rsidR="003A77E8" w:rsidRPr="003A77E8">
        <w:rPr>
          <w:rFonts w:ascii="Arial" w:hAnsi="Arial" w:cs="Arial"/>
          <w:sz w:val="24"/>
          <w:szCs w:val="24"/>
        </w:rPr>
        <w:t>5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5C5EC93D" w14:textId="46D7098A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44. </w:t>
      </w:r>
      <w:r w:rsidR="003A77E8" w:rsidRPr="003A77E8">
        <w:rPr>
          <w:rFonts w:ascii="Arial" w:hAnsi="Arial" w:cs="Arial"/>
          <w:sz w:val="24"/>
          <w:szCs w:val="24"/>
        </w:rPr>
        <w:t>Write about day 1</w:t>
      </w:r>
      <w:r w:rsidR="003A77E8" w:rsidRPr="003A77E8">
        <w:rPr>
          <w:rFonts w:ascii="Arial" w:hAnsi="Arial" w:cs="Arial"/>
          <w:sz w:val="24"/>
          <w:szCs w:val="24"/>
        </w:rPr>
        <w:t>6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7895C26F" w14:textId="2C349B1F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 xml:space="preserve">45. </w:t>
      </w:r>
      <w:r w:rsidR="003A77E8" w:rsidRPr="003A77E8">
        <w:rPr>
          <w:rFonts w:ascii="Arial" w:hAnsi="Arial" w:cs="Arial"/>
          <w:sz w:val="24"/>
          <w:szCs w:val="24"/>
        </w:rPr>
        <w:t>Write about day 1</w:t>
      </w:r>
      <w:r w:rsidR="003A77E8" w:rsidRPr="003A77E8">
        <w:rPr>
          <w:rFonts w:ascii="Arial" w:hAnsi="Arial" w:cs="Arial"/>
          <w:sz w:val="24"/>
          <w:szCs w:val="24"/>
        </w:rPr>
        <w:t>7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0CD150F6" w14:textId="41564551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46. </w:t>
      </w:r>
      <w:r w:rsidR="003A77E8" w:rsidRPr="003A77E8">
        <w:rPr>
          <w:rFonts w:ascii="Arial" w:hAnsi="Arial" w:cs="Arial"/>
          <w:sz w:val="24"/>
          <w:szCs w:val="24"/>
        </w:rPr>
        <w:t>Write about day 1</w:t>
      </w:r>
      <w:r w:rsidR="003A77E8" w:rsidRPr="003A77E8">
        <w:rPr>
          <w:rFonts w:ascii="Arial" w:hAnsi="Arial" w:cs="Arial"/>
          <w:sz w:val="24"/>
          <w:szCs w:val="24"/>
        </w:rPr>
        <w:t>8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77E8ABAE" w14:textId="19354D98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47. </w:t>
      </w:r>
      <w:r w:rsidR="003A77E8" w:rsidRPr="003A77E8">
        <w:rPr>
          <w:rFonts w:ascii="Arial" w:hAnsi="Arial" w:cs="Arial"/>
          <w:sz w:val="24"/>
          <w:szCs w:val="24"/>
        </w:rPr>
        <w:t xml:space="preserve">Write about day </w:t>
      </w:r>
      <w:r w:rsidR="003A77E8" w:rsidRPr="003A77E8">
        <w:rPr>
          <w:rFonts w:ascii="Arial" w:hAnsi="Arial" w:cs="Arial"/>
          <w:sz w:val="24"/>
          <w:szCs w:val="24"/>
        </w:rPr>
        <w:t>19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44A8FD27" w14:textId="2192CC74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48. </w:t>
      </w:r>
      <w:r w:rsidR="003A77E8" w:rsidRPr="003A77E8">
        <w:rPr>
          <w:rFonts w:ascii="Arial" w:hAnsi="Arial" w:cs="Arial"/>
          <w:sz w:val="24"/>
          <w:szCs w:val="24"/>
        </w:rPr>
        <w:t>Write about day</w:t>
      </w:r>
      <w:r w:rsidR="003A77E8" w:rsidRPr="003A77E8">
        <w:rPr>
          <w:rFonts w:ascii="Arial" w:hAnsi="Arial" w:cs="Arial"/>
          <w:sz w:val="24"/>
          <w:szCs w:val="24"/>
        </w:rPr>
        <w:t xml:space="preserve"> 20</w:t>
      </w:r>
      <w:r w:rsidR="003A77E8" w:rsidRPr="003A77E8">
        <w:rPr>
          <w:rFonts w:ascii="Arial" w:hAnsi="Arial" w:cs="Arial"/>
          <w:sz w:val="24"/>
          <w:szCs w:val="24"/>
        </w:rPr>
        <w:t xml:space="preserve"> of the walking challenge.</w:t>
      </w:r>
    </w:p>
    <w:p w14:paraId="696A6108" w14:textId="2159C33A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49. </w:t>
      </w:r>
      <w:r w:rsidR="003A77E8" w:rsidRPr="003A77E8">
        <w:rPr>
          <w:rFonts w:ascii="Arial" w:hAnsi="Arial" w:cs="Arial"/>
          <w:sz w:val="24"/>
          <w:szCs w:val="24"/>
        </w:rPr>
        <w:t xml:space="preserve">Write about day </w:t>
      </w:r>
      <w:r w:rsidR="003A77E8" w:rsidRPr="003A77E8">
        <w:rPr>
          <w:rFonts w:ascii="Arial" w:hAnsi="Arial" w:cs="Arial"/>
          <w:sz w:val="24"/>
          <w:szCs w:val="24"/>
        </w:rPr>
        <w:t>2</w:t>
      </w:r>
      <w:r w:rsidR="003A77E8" w:rsidRPr="003A77E8">
        <w:rPr>
          <w:rFonts w:ascii="Arial" w:hAnsi="Arial" w:cs="Arial"/>
          <w:sz w:val="24"/>
          <w:szCs w:val="24"/>
        </w:rPr>
        <w:t>1 of the walking challenge.</w:t>
      </w:r>
    </w:p>
    <w:p w14:paraId="2471BB58" w14:textId="2CCB8833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50. </w:t>
      </w:r>
      <w:r w:rsidR="003A77E8" w:rsidRPr="003A77E8">
        <w:rPr>
          <w:rFonts w:ascii="Arial" w:hAnsi="Arial" w:cs="Arial"/>
          <w:sz w:val="24"/>
          <w:szCs w:val="24"/>
        </w:rPr>
        <w:t>Overall, how was your experience with your walking challenge?</w:t>
      </w:r>
    </w:p>
    <w:p w14:paraId="5B998A98" w14:textId="77777777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</w:p>
    <w:bookmarkEnd w:id="0"/>
    <w:p w14:paraId="4023A571" w14:textId="77777777" w:rsidR="0019613B" w:rsidRPr="003A77E8" w:rsidRDefault="0019613B" w:rsidP="0019613B">
      <w:pPr>
        <w:pStyle w:val="NoSpacing"/>
        <w:rPr>
          <w:rFonts w:ascii="Arial" w:hAnsi="Arial" w:cs="Arial"/>
          <w:sz w:val="24"/>
          <w:szCs w:val="24"/>
        </w:rPr>
      </w:pPr>
    </w:p>
    <w:sectPr w:rsidR="0019613B" w:rsidRPr="003A77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13B"/>
    <w:rsid w:val="0019613B"/>
    <w:rsid w:val="003A77E8"/>
    <w:rsid w:val="00A4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B3B70"/>
  <w15:chartTrackingRefBased/>
  <w15:docId w15:val="{D6A4DBA5-54D1-4730-A69F-B82B5669C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61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2020-03-03T20:50:00Z</dcterms:created>
  <dcterms:modified xsi:type="dcterms:W3CDTF">2020-03-03T21:16:00Z</dcterms:modified>
</cp:coreProperties>
</file>